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22" w:rsidRPr="00C91822" w:rsidRDefault="00C91822" w:rsidP="00C9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91822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>ANEXA Nr. 5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CJRAE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NEAMȚ 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Nr. inregistrare ............../data ......................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C9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ere-tip pentru evaluare complexă și orientare școlară</w:t>
      </w: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/</w:t>
      </w:r>
    </w:p>
    <w:p w:rsidR="00C91822" w:rsidRPr="00C91822" w:rsidRDefault="00C91822" w:rsidP="00C9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profesională a copiilor cu dizabilități ș</w:t>
      </w: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cerin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țe educaț</w:t>
      </w: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ionale </w:t>
      </w:r>
    </w:p>
    <w:p w:rsidR="00C91822" w:rsidRPr="00C91822" w:rsidRDefault="00C91822" w:rsidP="00C9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speciale/copiilo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 cu cerințe educați</w:t>
      </w:r>
      <w:r w:rsidRPr="00C918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onale speciale</w:t>
      </w:r>
    </w:p>
    <w:p w:rsidR="00C91822" w:rsidRPr="00C91822" w:rsidRDefault="00C91822" w:rsidP="00C9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</w:t>
      </w:r>
      <w:r w:rsidR="000730D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Doamna</w:t>
      </w:r>
      <w:r w:rsidRPr="00C91822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Director,</w:t>
      </w:r>
    </w:p>
    <w:p w:rsidR="00C91822" w:rsidRDefault="00C91822" w:rsidP="00DB1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Subsemnat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ul(a), ................................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..........., domiciliat(a) in 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....................., str. 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 nr. 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.., bl. 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.., sc. 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.., et. 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., ap. 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..., sectorul/judetul 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........, telefonul 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.............., legitimat(ă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) cu 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 seria 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 nr. 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........., in calitate de pă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rinte/reprezentant legal al copilului ............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...................................., nă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scut la data de ...........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........., CNP 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........................., solicit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prin prezenta evaluarea complexă și orientarea școlară/profesională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copilului meu.</w:t>
      </w:r>
    </w:p>
    <w:p w:rsidR="005C1A6F" w:rsidRPr="005C1A6F" w:rsidRDefault="005C1A6F" w:rsidP="00DB10D5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o-RO"/>
        </w:rPr>
      </w:pPr>
      <w:bookmarkStart w:id="0" w:name="_GoBack"/>
      <w:bookmarkEnd w:id="0"/>
    </w:p>
    <w:p w:rsidR="00952024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730D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Anexez </w:t>
      </w:r>
      <w:r w:rsidR="00952024" w:rsidRPr="000730D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următoarele</w:t>
      </w:r>
      <w:r w:rsidRPr="000730D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documente (se bifează):</w:t>
      </w:r>
    </w:p>
    <w:p w:rsidR="000E6754" w:rsidRPr="00521D19" w:rsidRDefault="00952024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Pr="00521D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□</w:t>
      </w:r>
      <w:r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dosar carton cu șină;</w:t>
      </w:r>
      <w:r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>  </w:t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91822" w:rsidRPr="00521D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□</w:t>
      </w:r>
      <w:r w:rsidR="00DB10D5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copie a actului de identitate al copilului (certificat de naștere/carte de identitate);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copii ale actelor de identitate ale părinților/reprezentantului legal;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DB10D5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copie a documentului prin care se face dovada că persoana care depune cererea este reprezentantul legal al copilului (hotarare a instanței/hotărâre a comisiei pentru protecția copilului);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ancheta socială</w:t>
      </w:r>
      <w:r w:rsidR="00A66D80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SPAS – primăria de domiciliu/reședință/DGASPC Neamț</w:t>
      </w:r>
      <w:r w:rsidR="006927E4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fișa medicală sintetică de la medicul de familie;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certificatul medical tip A5 de la medicul</w:t>
      </w:r>
      <w:r w:rsidR="000730D9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neuropsihiatru și/sau medic specialist pe afecțiuni (cu termen de valabilitate)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fișa de evaluare psihologică;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fișa psihopedagogică;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0E6754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adeverință preșcolar, e</w:t>
      </w:r>
      <w:r w:rsidR="000F2B8D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liberată de unitatea de învățămâ</w:t>
      </w:r>
      <w:r w:rsidR="000E6754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0730D9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6754" w:rsidRPr="00521D19" w:rsidRDefault="000E6754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21D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Pr="00521D19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 copie a foii matricole, e</w:t>
      </w:r>
      <w:r w:rsidR="000F2B8D"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liberată de unitatea de învățămâ</w:t>
      </w:r>
      <w:r w:rsidRPr="00521D19">
        <w:rPr>
          <w:rFonts w:ascii="Times New Roman" w:eastAsia="Times New Roman" w:hAnsi="Times New Roman" w:cs="Times New Roman"/>
          <w:sz w:val="24"/>
          <w:szCs w:val="24"/>
          <w:lang w:val="ro-RO"/>
        </w:rPr>
        <w:t>nt;</w:t>
      </w:r>
    </w:p>
    <w:p w:rsidR="000730D9" w:rsidRDefault="000730D9" w:rsidP="0007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Pr="00384622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adeverință pentru elevii de liceu/școală profesională în care </w:t>
      </w:r>
      <w:r w:rsidR="00C55709">
        <w:rPr>
          <w:rFonts w:ascii="Times New Roman" w:eastAsia="Times New Roman" w:hAnsi="Times New Roman" w:cs="Times New Roman"/>
          <w:sz w:val="24"/>
          <w:szCs w:val="24"/>
          <w:lang w:val="ro-RO"/>
        </w:rPr>
        <w:t>se va menționa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  <w:r w:rsidR="00C557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filiera, profilul, domeniul și specializarea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91822" w:rsidRPr="00C91822" w:rsidRDefault="000E6754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Pr="00384622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0E6754">
        <w:rPr>
          <w:rFonts w:ascii="Times New Roman" w:eastAsia="Times New Roman" w:hAnsi="Times New Roman" w:cs="Times New Roman"/>
          <w:sz w:val="24"/>
          <w:szCs w:val="24"/>
          <w:lang w:val="ro-RO"/>
        </w:rPr>
        <w:t>opie a ultimului certificat d</w:t>
      </w:r>
      <w:r w:rsidR="00C55709">
        <w:rPr>
          <w:rFonts w:ascii="Times New Roman" w:eastAsia="Times New Roman" w:hAnsi="Times New Roman" w:cs="Times New Roman"/>
          <w:sz w:val="24"/>
          <w:szCs w:val="24"/>
          <w:lang w:val="ro-RO"/>
        </w:rPr>
        <w:t>e încadrare în grad de handicap care trebuie să conțină:</w:t>
      </w:r>
      <w:r w:rsidRPr="000E67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hotărâre</w:t>
      </w:r>
      <w:r w:rsidR="00DB10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</w:t>
      </w:r>
      <w:r w:rsidRPr="000E6754">
        <w:rPr>
          <w:rFonts w:ascii="Times New Roman" w:eastAsia="Times New Roman" w:hAnsi="Times New Roman" w:cs="Times New Roman"/>
          <w:sz w:val="24"/>
          <w:szCs w:val="24"/>
          <w:lang w:val="ro-RO"/>
        </w:rPr>
        <w:t>, contract cu familia și planul de servicii personalizat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C918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384622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3667A7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ultimului </w:t>
      </w:r>
      <w:r w:rsid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tificat</w:t>
      </w:r>
      <w:r w:rsidR="009A25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orientare școlară</w:t>
      </w:r>
      <w:r w:rsid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/profesională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91822" w:rsidRPr="00C918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   </w:t>
      </w:r>
      <w:r w:rsidR="00C91822" w:rsidRPr="00384622">
        <w:rPr>
          <w:rFonts w:ascii="Times New Roman" w:eastAsia="Calibri" w:hAnsi="Times New Roman" w:cs="Times New Roman"/>
          <w:sz w:val="28"/>
          <w:szCs w:val="28"/>
          <w:lang w:val="ro-RO"/>
        </w:rPr>
        <w:t>□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alte documente în copie (</w:t>
      </w:r>
      <w:r w:rsidR="00C91822" w:rsidRPr="000730D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 specifică</w:t>
      </w:r>
      <w:r w:rsidR="00DB10D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spre</w:t>
      </w:r>
      <w:r w:rsidR="000730D9" w:rsidRPr="000730D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ex: bilete de ieșire din spit</w:t>
      </w:r>
      <w:r w:rsidR="002E2F4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al, scrisori medicale specifice</w:t>
      </w:r>
      <w:r w:rsidR="000730D9" w:rsidRPr="000730D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etc</w:t>
      </w:r>
      <w:r w:rsidR="00C918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</w:p>
    <w:p w:rsidR="00384622" w:rsidRDefault="003846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84622" w:rsidRPr="00C91822" w:rsidRDefault="003846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91822" w:rsidRPr="00C91822" w:rsidRDefault="00C91822" w:rsidP="003846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  Data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3846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846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Semnătura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.........................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3846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="00384622"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C9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91822" w:rsidRPr="00C91822" w:rsidRDefault="00C91822" w:rsidP="0038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1822">
        <w:rPr>
          <w:rFonts w:ascii="Times New Roman" w:eastAsia="Times New Roman" w:hAnsi="Times New Roman" w:cs="Times New Roman"/>
          <w:sz w:val="24"/>
          <w:szCs w:val="24"/>
          <w:lang w:val="ro-RO"/>
        </w:rPr>
        <w:t>   Doamnei</w:t>
      </w:r>
      <w:r w:rsidR="003846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</w:t>
      </w:r>
      <w:r w:rsidR="000730D9">
        <w:rPr>
          <w:rFonts w:ascii="Times New Roman" w:eastAsia="Times New Roman" w:hAnsi="Times New Roman" w:cs="Times New Roman"/>
          <w:sz w:val="24"/>
          <w:szCs w:val="24"/>
          <w:lang w:val="ro-RO"/>
        </w:rPr>
        <w:t>irector al CJRAE Neamț</w:t>
      </w:r>
    </w:p>
    <w:p w:rsidR="00EE087B" w:rsidRPr="00C91822" w:rsidRDefault="00EE087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E087B" w:rsidRPr="00C91822" w:rsidSect="009E2E40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0"/>
    <w:rsid w:val="000730D9"/>
    <w:rsid w:val="000E6754"/>
    <w:rsid w:val="000E6BF7"/>
    <w:rsid w:val="000F2B8D"/>
    <w:rsid w:val="001B141A"/>
    <w:rsid w:val="002E2F41"/>
    <w:rsid w:val="003667A7"/>
    <w:rsid w:val="00384622"/>
    <w:rsid w:val="00473220"/>
    <w:rsid w:val="00521D19"/>
    <w:rsid w:val="0058298E"/>
    <w:rsid w:val="005C1A6F"/>
    <w:rsid w:val="006927E4"/>
    <w:rsid w:val="00952024"/>
    <w:rsid w:val="009A25D3"/>
    <w:rsid w:val="009D08AD"/>
    <w:rsid w:val="009E2E40"/>
    <w:rsid w:val="00A66D80"/>
    <w:rsid w:val="00C55709"/>
    <w:rsid w:val="00C91822"/>
    <w:rsid w:val="00DB10D5"/>
    <w:rsid w:val="00E65083"/>
    <w:rsid w:val="00E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E4D"/>
  <w15:docId w15:val="{B6C6B16B-0B3D-47A1-AB37-2CF5F0C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8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"CENTRUL JUDETEAN DE RESURSE SI ASISTENTA EDUCATIONALA, NEAMT"</cp:lastModifiedBy>
  <cp:revision>18</cp:revision>
  <dcterms:created xsi:type="dcterms:W3CDTF">2017-01-11T08:42:00Z</dcterms:created>
  <dcterms:modified xsi:type="dcterms:W3CDTF">2019-08-13T10:52:00Z</dcterms:modified>
</cp:coreProperties>
</file>